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D12C7" w14:textId="4656F461" w:rsidR="00125700" w:rsidRPr="005D74BE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5D74BE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 w:rsidRPr="005D74BE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2B09D10D" w14:textId="77777777" w:rsidR="00121BEA" w:rsidRPr="005D74BE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5D74BE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5D74BE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5D74BE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5D74BE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5D74BE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5D74BE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5D74BE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5D74BE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5D74BE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5D74BE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5D74BE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 w:rsidRPr="005D74BE">
        <w:rPr>
          <w:rFonts w:asciiTheme="minorHAnsi" w:eastAsia="Arial Unicode MS" w:hAnsiTheme="minorHAnsi" w:cstheme="minorHAnsi"/>
          <w:b/>
          <w:lang w:eastAsia="pl-PL"/>
        </w:rPr>
        <w:t>:</w:t>
      </w:r>
      <w:r w:rsidRPr="005D74BE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9F373C8" w:rsidR="00125700" w:rsidRPr="005D74BE" w:rsidRDefault="00D05075" w:rsidP="00D05075">
      <w:pPr>
        <w:rPr>
          <w:rFonts w:asciiTheme="minorHAnsi" w:hAnsiTheme="minorHAnsi" w:cstheme="minorHAnsi"/>
          <w:b/>
          <w:sz w:val="24"/>
          <w:szCs w:val="24"/>
        </w:rPr>
      </w:pPr>
      <w:r w:rsidRPr="005D74BE">
        <w:rPr>
          <w:rFonts w:asciiTheme="minorHAnsi" w:hAnsiTheme="minorHAnsi" w:cstheme="minorHAnsi"/>
          <w:b/>
          <w:sz w:val="24"/>
          <w:szCs w:val="24"/>
        </w:rPr>
        <w:t xml:space="preserve">sprzedaż i dostawa książek do biblioteki szkolnej dla Szkoły Podstawowej nr 8 w Rzeszowie, </w:t>
      </w:r>
      <w:r w:rsidRPr="005D74BE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35-225 Rzeszów, ul. Antoniego </w:t>
      </w:r>
      <w:proofErr w:type="spellStart"/>
      <w:r w:rsidRPr="005D74BE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5D74BE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2</w:t>
      </w:r>
      <w:r w:rsidR="00121BEA" w:rsidRPr="005D74BE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</w:t>
      </w:r>
      <w:r w:rsidR="00125700" w:rsidRPr="005D74BE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5D74BE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5D74BE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5D74BE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5D74BE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5D74BE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5D74BE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D74BE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5D74BE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Pr="005D74BE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5D74BE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5D74BE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5D74BE" w:rsidRDefault="00121BEA" w:rsidP="00121BEA">
      <w:pPr>
        <w:spacing w:before="480" w:after="0" w:line="360" w:lineRule="auto"/>
        <w:jc w:val="center"/>
        <w:rPr>
          <w:rFonts w:asciiTheme="minorHAnsi" w:hAnsiTheme="minorHAnsi" w:cstheme="minorHAnsi"/>
        </w:rPr>
      </w:pPr>
      <w:r w:rsidRPr="005D74BE"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7B1EB3" w:rsidRPr="005D74BE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bookmarkStart w:id="0" w:name="_GoBack"/>
      <w:bookmarkEnd w:id="0"/>
      <w:r w:rsidRPr="005D74BE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7B1EB3" w:rsidRPr="005D74BE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0"/>
    <w:rsid w:val="00021EF4"/>
    <w:rsid w:val="000768BB"/>
    <w:rsid w:val="00121BEA"/>
    <w:rsid w:val="00125700"/>
    <w:rsid w:val="00175078"/>
    <w:rsid w:val="002013B9"/>
    <w:rsid w:val="00596FA7"/>
    <w:rsid w:val="005D74BE"/>
    <w:rsid w:val="00653893"/>
    <w:rsid w:val="007A5141"/>
    <w:rsid w:val="007B1EB3"/>
    <w:rsid w:val="00825CE9"/>
    <w:rsid w:val="00873771"/>
    <w:rsid w:val="00BC1EEB"/>
    <w:rsid w:val="00BC30B4"/>
    <w:rsid w:val="00D05075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Użytkownik systemu Windows</cp:lastModifiedBy>
  <cp:revision>4</cp:revision>
  <dcterms:created xsi:type="dcterms:W3CDTF">2024-06-10T10:12:00Z</dcterms:created>
  <dcterms:modified xsi:type="dcterms:W3CDTF">2024-06-11T11:41:00Z</dcterms:modified>
</cp:coreProperties>
</file>